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Carta de Solicitud de Apoyo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  <w:iCs w:val="1"/>
        </w:rPr>
      </w:pPr>
      <w:r w:rsidDel="00000000" w:rsidR="00000000" w:rsidRPr="00000000">
        <w:rPr>
          <w:rtl w:val="0"/>
        </w:rPr>
        <w:t xml:space="preserve">Ciudad y Fecha: </w:t>
      </w:r>
      <w:r w:rsidDel="00000000" w:rsidR="00000000" w:rsidRPr="00000000">
        <w:rPr>
          <w:i w:val="1"/>
          <w:iCs w:val="1"/>
          <w:rtl w:val="0"/>
        </w:rPr>
        <w:t xml:space="preserve">[Insertar Ciudad], [Día] de [Mes] de 202X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A la atención de:</w:t>
      </w:r>
      <w:r w:rsidDel="00000000" w:rsidR="00000000" w:rsidRPr="00000000">
        <w:rPr>
          <w:rtl w:val="0"/>
        </w:rPr>
        <w:t xml:space="preserve"> Directiva Agrupación Voces de la Fe Presente.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REF: SOLICITUD FORMAL DE APOYO MINISTERIAL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 nuestra consideración: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Por intermedio de la presente, yo </w:t>
      </w:r>
      <w:r w:rsidDel="00000000" w:rsidR="00000000" w:rsidRPr="00000000">
        <w:rPr>
          <w:b w:val="1"/>
          <w:bCs w:val="1"/>
          <w:rtl w:val="0"/>
        </w:rPr>
        <w:t xml:space="preserve">[Nombre del Pastor o Autoridad Responsable]</w:t>
      </w:r>
      <w:r w:rsidDel="00000000" w:rsidR="00000000" w:rsidRPr="00000000">
        <w:rPr>
          <w:rtl w:val="0"/>
        </w:rPr>
        <w:t xml:space="preserve">, en mi calidad de </w:t>
      </w:r>
      <w:r w:rsidDel="00000000" w:rsidR="00000000" w:rsidRPr="00000000">
        <w:rPr>
          <w:b w:val="1"/>
          <w:bCs w:val="1"/>
          <w:rtl w:val="0"/>
        </w:rPr>
        <w:t xml:space="preserve">[Cargo: Obispo / Pastor / Líder] de la congregación [Nombre de la Iglesia u Organización]</w:t>
      </w:r>
      <w:r w:rsidDel="00000000" w:rsidR="00000000" w:rsidRPr="00000000">
        <w:rPr>
          <w:rtl w:val="0"/>
        </w:rPr>
        <w:t xml:space="preserve">, ubicada en </w:t>
      </w:r>
      <w:r w:rsidDel="00000000" w:rsidR="00000000" w:rsidRPr="00000000">
        <w:rPr>
          <w:b w:val="1"/>
          <w:bCs w:val="1"/>
          <w:rtl w:val="0"/>
        </w:rPr>
        <w:t xml:space="preserve">[Dirección completa del lugar del evento]</w:t>
      </w:r>
      <w:r w:rsidDel="00000000" w:rsidR="00000000" w:rsidRPr="00000000">
        <w:rPr>
          <w:rtl w:val="0"/>
        </w:rPr>
        <w:t xml:space="preserve">, me dirijo a ustedes con el propósito de solicitar formalmente el apoyo de la Agrupación Voces de la Fe para la actividad detallada a continuación:</w:t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Nombre del Evento: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[Ej: Campaña Evangelística / Aniversario / Culto Especial]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Fecha de la Actividad: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[Día] de [Mes] de 202X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Horario de Inicio: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[Hora]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Naturaleza y Objetivo: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[Breve descripción de la actividad, asegurando su enfoque cristiano y sin fines de lucro].</w:t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Como congregación anfitriona, autorizamos y respaldamos plenamente esta invitación, garantizando la cobertura espiritual y el orden eclesiástico necesario para el desarrollo de la jornada. Asimismo, declaramos conocer y aceptar los requisitos establecidos en su acta de servicios, comprometiéndonos a: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Logística: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Facilitar el acceso oportuno para las pruebas de sonido, suministro de energía eléctrica estable y un espacio seguro para sus equipos.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Transmisión: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Aceptar la centralización de la grabación y transmisión digital a través de los canales oficiales de Voces de la Fe.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Bienestar: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Coordinar el avituallamiento básico (hidratación y colación) para los integrantes de la agrupación durante el evento.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Principios: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Asegurar que el ambiente de la actividad se mantenga en un marco de respeto, orden y testimonio cristiano.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Adjuntamos este documento debidamente firmado y timbrado para ser cargado en su sitio web vocesdelafe.cl, conforme a lo solicitado para validar nuestra petición.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Agradecemos de antemano su disposición para colaborar en la edificación del Cuerpo de Cristo y quedamos a la espera de su confirmación, sujetos a su evaluación y disponibilidad.</w:t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Sin otro particular, les saluda fraternalmente en el amor del Señor,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206253</wp:posOffset>
                </wp:positionH>
                <wp:positionV relativeFrom="paragraph">
                  <wp:posOffset>-1439</wp:posOffset>
                </wp:positionV>
                <wp:extent cx="2370455" cy="1414145"/>
                <wp:effectExtent b="0" l="0" r="0" t="0"/>
                <wp:wrapNone/>
                <wp:docPr id="120688254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Nombre Completo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RUT / Identificación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[Teléfono de Contacto]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206253</wp:posOffset>
                </wp:positionH>
                <wp:positionV relativeFrom="paragraph">
                  <wp:posOffset>-1439</wp:posOffset>
                </wp:positionV>
                <wp:extent cx="2370455" cy="1414145"/>
                <wp:effectExtent b="0" l="0" r="0" t="0"/>
                <wp:wrapNone/>
                <wp:docPr id="120688254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045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3352922</wp:posOffset>
                </wp:positionH>
                <wp:positionV relativeFrom="paragraph">
                  <wp:posOffset>1589</wp:posOffset>
                </wp:positionV>
                <wp:extent cx="2370455" cy="1414145"/>
                <wp:effectExtent b="0" l="0" r="0" t="0"/>
                <wp:wrapNone/>
                <wp:docPr id="120688254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(Sello/Timbre de la Iglesia o Institución)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3352922</wp:posOffset>
                </wp:positionH>
                <wp:positionV relativeFrom="paragraph">
                  <wp:posOffset>1589</wp:posOffset>
                </wp:positionV>
                <wp:extent cx="2370455" cy="1414145"/>
                <wp:effectExtent b="0" l="0" r="0" t="0"/>
                <wp:wrapNone/>
                <wp:docPr id="120688254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045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28526</wp:posOffset>
                </wp:positionV>
                <wp:extent cx="0" cy="12700"/>
                <wp:effectExtent b="0" l="0" r="0" t="0"/>
                <wp:wrapNone/>
                <wp:docPr id="120688254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034408" y="3780000"/>
                          <a:ext cx="262318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28526</wp:posOffset>
                </wp:positionV>
                <wp:extent cx="0" cy="12700"/>
                <wp:effectExtent b="0" l="0" r="0" t="0"/>
                <wp:wrapNone/>
                <wp:docPr id="120688254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3202305</wp:posOffset>
                </wp:positionH>
                <wp:positionV relativeFrom="paragraph">
                  <wp:posOffset>22274</wp:posOffset>
                </wp:positionV>
                <wp:extent cx="0" cy="12700"/>
                <wp:effectExtent b="0" l="0" r="0" t="0"/>
                <wp:wrapNone/>
                <wp:docPr id="120688254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034408" y="3780000"/>
                          <a:ext cx="262318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3202305</wp:posOffset>
                </wp:positionH>
                <wp:positionV relativeFrom="paragraph">
                  <wp:posOffset>22274</wp:posOffset>
                </wp:positionV>
                <wp:extent cx="0" cy="12700"/>
                <wp:effectExtent b="0" l="0" r="0" t="0"/>
                <wp:wrapNone/>
                <wp:docPr id="120688254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C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0C58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0C58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0C58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0C58E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0C58E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0C58E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0C58E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0C58EB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0C58E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0C58EB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0C58E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0C58EB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0C58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0C58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0C58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0C58EB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0C58EB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0C58EB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0C58E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0C58EB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0C58E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RLKT5y1hlt7np4XBQB0noS2ztg==">CgMxLjA4AHIhMXkwRWt1Z3NnZEhEMkRBelhNR1VLYVczZ0VOT1JIS2RT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2025-12-31T15:58:00Z</dcterms:created>
  <dc:creator>Daniel Morales Sanhueza</dc:creator>
</cp:coreProperties>
</file>